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B036C" w14:textId="77777777" w:rsidR="001D7A83" w:rsidRDefault="001D7A83" w:rsidP="001D7A83">
      <w:pPr>
        <w:spacing w:before="120" w:after="1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Anexa nr. 2</w:t>
      </w:r>
    </w:p>
    <w:p w14:paraId="7B8F02D9" w14:textId="77777777" w:rsidR="001D7A83" w:rsidRDefault="001D7A83" w:rsidP="001D7A83">
      <w:pPr>
        <w:spacing w:before="120" w:after="12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86D3D04" w14:textId="77777777" w:rsidR="001D7A83" w:rsidRDefault="001D7A83" w:rsidP="001D7A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DGP-AM POPAM /CR                                                                                                               </w:t>
      </w:r>
    </w:p>
    <w:p w14:paraId="51CA8883" w14:textId="77777777" w:rsidR="001D7A83" w:rsidRDefault="001D7A83" w:rsidP="001D7A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Nr. de înregistrare……………data……………..…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1E3DD0F" w14:textId="77777777" w:rsidR="001D7A83" w:rsidRDefault="001D7A83" w:rsidP="001D7A83">
      <w:pPr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NOTIFICARE DE SOLICITARE A INFORMAȚIILOR SUPLIMENTARE</w:t>
      </w:r>
    </w:p>
    <w:tbl>
      <w:tblPr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16"/>
        <w:gridCol w:w="3821"/>
      </w:tblGrid>
      <w:tr w:rsidR="001D7A83" w14:paraId="4CA1FB83" w14:textId="77777777" w:rsidTr="001D7A83">
        <w:trPr>
          <w:trHeight w:val="255"/>
        </w:trPr>
        <w:tc>
          <w:tcPr>
            <w:tcW w:w="9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6F9F" w14:textId="77777777" w:rsidR="001D7A83" w:rsidRDefault="001D7A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Prioritatea Uniunii Nr. 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STIMULAREA  COMERCIALIZĂRII ŞI PRELUCRĂRII</w:t>
            </w:r>
          </w:p>
          <w:p w14:paraId="285B2B89" w14:textId="77777777" w:rsidR="001D7A83" w:rsidRDefault="001D7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Măsura IV.4. Prelucrarea produselor pescărești și de acvacultură - art.69 alin. (3)</w:t>
            </w:r>
          </w:p>
        </w:tc>
      </w:tr>
      <w:tr w:rsidR="001D7A83" w14:paraId="15431B93" w14:textId="77777777" w:rsidTr="001D7A83">
        <w:trPr>
          <w:trHeight w:val="1258"/>
        </w:trPr>
        <w:tc>
          <w:tcPr>
            <w:tcW w:w="9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BB22" w14:textId="77777777" w:rsidR="001D7A83" w:rsidRDefault="001D7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Titlul proiectului 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</w:t>
            </w:r>
          </w:p>
          <w:p w14:paraId="512A12CB" w14:textId="77777777" w:rsidR="001D7A83" w:rsidRDefault="001D7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Durata de implementare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(luni); Valoarea eligibilă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………………..……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(lei);</w:t>
            </w:r>
          </w:p>
          <w:tbl>
            <w:tblPr>
              <w:tblpPr w:leftFromText="180" w:rightFromText="180" w:bottomFromText="160" w:vertAnchor="text" w:horzAnchor="margin" w:tblpXSpec="center" w:tblpY="-171"/>
              <w:tblOverlap w:val="never"/>
              <w:tblW w:w="8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1D7A83" w14:paraId="5E992D93" w14:textId="77777777">
              <w:trPr>
                <w:trHeight w:val="275"/>
              </w:trPr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1FD0EF" w14:textId="77777777" w:rsidR="001D7A83" w:rsidRDefault="001D7A8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F3CD7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B9AF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91D2E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146CE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60AA7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37CE3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B079A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F7197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5951B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61256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A4BCC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4ADA27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FEC8C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2A3A8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8D33FA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FF6C0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A2A8C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F0E02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931B3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48B1A" w14:textId="77777777" w:rsidR="001D7A83" w:rsidRDefault="001D7A8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35764508" w14:textId="77777777" w:rsidR="001D7A83" w:rsidRDefault="001D7A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7A83" w14:paraId="4881F273" w14:textId="77777777" w:rsidTr="001D7A83"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9DCF" w14:textId="77777777" w:rsidR="001D7A83" w:rsidRDefault="001D7A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Solicitant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EC03" w14:textId="77777777" w:rsidR="001D7A83" w:rsidRDefault="001D7A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Reprezentant legal al solicitantului</w:t>
            </w:r>
          </w:p>
        </w:tc>
      </w:tr>
      <w:tr w:rsidR="001D7A83" w14:paraId="69FE766E" w14:textId="77777777" w:rsidTr="001D7A83">
        <w:trPr>
          <w:trHeight w:val="759"/>
        </w:trPr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0AEF" w14:textId="77777777" w:rsidR="001D7A83" w:rsidRDefault="001D7A8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Denumire………………………………..…….....................</w:t>
            </w:r>
          </w:p>
          <w:p w14:paraId="5993458B" w14:textId="77777777" w:rsidR="001D7A83" w:rsidRDefault="001D7A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D3B8" w14:textId="77777777" w:rsidR="001D7A83" w:rsidRDefault="001D7A8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 ……………..….…………..</w:t>
            </w:r>
          </w:p>
          <w:p w14:paraId="02C9F4BE" w14:textId="77777777" w:rsidR="001D7A83" w:rsidRDefault="001D7A8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Prenume …………..…..…………</w:t>
            </w:r>
          </w:p>
          <w:p w14:paraId="18BEC7AA" w14:textId="77777777" w:rsidR="001D7A83" w:rsidRDefault="001D7A8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Funcție   ………………………….</w:t>
            </w:r>
          </w:p>
        </w:tc>
      </w:tr>
    </w:tbl>
    <w:p w14:paraId="62123C95" w14:textId="77777777" w:rsidR="001D7A83" w:rsidRDefault="001D7A83" w:rsidP="001D7A8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0AB19F6" w14:textId="77777777" w:rsidR="001D7A83" w:rsidRDefault="001D7A83" w:rsidP="001D7A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Vă aducem la cunoștință, faptul că, în urma verificării efectuate în etapa de conformitate administrativă – eligibilitate / evaluare tehnico – economică a Cererii de finanţare depusă de dumneavoastră a rezultat necesitatea clarificării unor subiecte pe care vi le prezentăm în partea I din acest formular.</w:t>
      </w:r>
    </w:p>
    <w:p w14:paraId="6F0FD98A" w14:textId="77777777" w:rsidR="001D7A83" w:rsidRDefault="001D7A83" w:rsidP="001D7A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14:paraId="4E1987FB" w14:textId="77777777" w:rsidR="001D7A83" w:rsidRDefault="001D7A83" w:rsidP="001D7A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Vă rugăm să completaţi partea a - II-a a formularului şi să-l returnaţi Compartimentului regional POPAM……./DGP AMPOPAM în maxim 5 zile lucrătoare de la data primiri notificării.</w:t>
      </w:r>
    </w:p>
    <w:p w14:paraId="448283F9" w14:textId="77777777" w:rsidR="001D7A83" w:rsidRDefault="001D7A83" w:rsidP="001D7A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14:paraId="5E0DAE7D" w14:textId="77777777" w:rsidR="001D7A83" w:rsidRDefault="001D7A83" w:rsidP="001D7A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În cazul în care răspunsul dumneavoastră nu ne parvine în termenul menționat sau documentele nu respectă cerinţele sau nu oferă clarificările solicitate,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Cererea dumneavoastră de finanţare va fi verificată / evaluată conform documentelor existente. </w:t>
      </w:r>
    </w:p>
    <w:p w14:paraId="4DEBD2BE" w14:textId="77777777" w:rsidR="001D7A83" w:rsidRDefault="001D7A83" w:rsidP="001D7A8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14:paraId="6B009AFD" w14:textId="77777777" w:rsidR="001D7A83" w:rsidRDefault="001D7A83" w:rsidP="001D7A8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Precizăm că documentele transmise nu vor aduce completări și/sau înlocuiri substanțiale documentelor existente în dosarul cererii de finanțare.</w:t>
      </w:r>
    </w:p>
    <w:p w14:paraId="1146BF31" w14:textId="77777777" w:rsidR="001D7A83" w:rsidRDefault="001D7A83" w:rsidP="001D7A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2218833" w14:textId="77777777" w:rsidR="001D7A83" w:rsidRDefault="001D7A83" w:rsidP="001D7A83">
      <w:pPr>
        <w:spacing w:after="120" w:line="480" w:lineRule="auto"/>
        <w:rPr>
          <w:rFonts w:ascii="Trebuchet MS" w:hAnsi="Trebuchet MS" w:cs="Arial"/>
          <w:b/>
          <w:bCs/>
        </w:rPr>
      </w:pPr>
    </w:p>
    <w:p w14:paraId="3B72FEB8" w14:textId="77777777" w:rsidR="001D7A83" w:rsidRDefault="001D7A83" w:rsidP="001D7A83">
      <w:pPr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br w:type="page"/>
      </w:r>
    </w:p>
    <w:p w14:paraId="45A2ABCA" w14:textId="77777777" w:rsidR="001D7A83" w:rsidRDefault="001D7A83" w:rsidP="001D7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PARTEA I</w:t>
      </w:r>
    </w:p>
    <w:p w14:paraId="0CA54126" w14:textId="77777777" w:rsidR="001D7A83" w:rsidRDefault="001D7A83" w:rsidP="001D7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A se completa de expertul Compartimentului regional POPAM/SSC</w:t>
      </w:r>
    </w:p>
    <w:p w14:paraId="3AC0FD56" w14:textId="77777777" w:rsidR="001D7A83" w:rsidRDefault="001D7A83" w:rsidP="001D7A83">
      <w:pPr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1432"/>
        <w:gridCol w:w="7308"/>
      </w:tblGrid>
      <w:tr w:rsidR="001D7A83" w14:paraId="2A4AB1D6" w14:textId="77777777" w:rsidTr="001D7A83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9E5E" w14:textId="77777777" w:rsidR="001D7A83" w:rsidRDefault="001D7A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crt.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32A0" w14:textId="77777777" w:rsidR="001D7A83" w:rsidRDefault="001D7A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Referinţa</w:t>
            </w:r>
          </w:p>
          <w:p w14:paraId="2D65D9A0" w14:textId="77777777" w:rsidR="001D7A83" w:rsidRDefault="001D7A8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(document /pct. din doc.)</w:t>
            </w:r>
          </w:p>
        </w:tc>
        <w:tc>
          <w:tcPr>
            <w:tcW w:w="3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9D20" w14:textId="77777777" w:rsidR="001D7A83" w:rsidRDefault="001D7A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Subiecte de clarificat</w:t>
            </w:r>
          </w:p>
        </w:tc>
      </w:tr>
      <w:tr w:rsidR="001D7A83" w14:paraId="10247A75" w14:textId="77777777" w:rsidTr="001D7A83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3716" w14:textId="77777777" w:rsidR="001D7A83" w:rsidRDefault="001D7A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0064" w14:textId="77777777" w:rsidR="001D7A83" w:rsidRDefault="001D7A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B50C" w14:textId="77777777" w:rsidR="001D7A83" w:rsidRDefault="001D7A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7A83" w14:paraId="62EA4A2A" w14:textId="77777777" w:rsidTr="001D7A83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9FF6" w14:textId="77777777" w:rsidR="001D7A83" w:rsidRDefault="001D7A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88D2" w14:textId="77777777" w:rsidR="001D7A83" w:rsidRDefault="001D7A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9BB5" w14:textId="77777777" w:rsidR="001D7A83" w:rsidRDefault="001D7A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7A83" w14:paraId="4F00658A" w14:textId="77777777" w:rsidTr="001D7A83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1E2D" w14:textId="77777777" w:rsidR="001D7A83" w:rsidRDefault="001D7A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73EC" w14:textId="77777777" w:rsidR="001D7A83" w:rsidRDefault="001D7A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FAD5" w14:textId="77777777" w:rsidR="001D7A83" w:rsidRDefault="001D7A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7A83" w14:paraId="751985C5" w14:textId="77777777" w:rsidTr="001D7A83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46C2" w14:textId="77777777" w:rsidR="001D7A83" w:rsidRDefault="001D7A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….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6256" w14:textId="77777777" w:rsidR="001D7A83" w:rsidRDefault="001D7A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3943" w14:textId="77777777" w:rsidR="001D7A83" w:rsidRDefault="001D7A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F2DCCE0" w14:textId="77777777" w:rsidR="001D7A83" w:rsidRDefault="001D7A83" w:rsidP="001D7A83">
      <w:pPr>
        <w:rPr>
          <w:rFonts w:ascii="Times New Roman" w:hAnsi="Times New Roman" w:cs="Times New Roman"/>
          <w:sz w:val="24"/>
          <w:szCs w:val="24"/>
        </w:rPr>
      </w:pPr>
    </w:p>
    <w:p w14:paraId="4B19A662" w14:textId="77777777" w:rsidR="001D7A83" w:rsidRDefault="001D7A83" w:rsidP="001D7A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Pentru motivarea răspunsului dumneavoastră vă rugăm să ataşaţi următoarele documente </w:t>
      </w:r>
    </w:p>
    <w:p w14:paraId="3210E4EE" w14:textId="77777777" w:rsidR="001D7A83" w:rsidRDefault="001D7A83" w:rsidP="001D7A83">
      <w:p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1…................................în </w:t>
      </w:r>
      <w:r>
        <w:rPr>
          <w:rFonts w:ascii="Times New Roman" w:hAnsi="Times New Roman" w:cs="Times New Roman"/>
          <w:i/>
          <w:iCs/>
          <w:sz w:val="24"/>
          <w:szCs w:val="24"/>
        </w:rPr>
        <w:t>original / copie cu menţiunea conform cu originalul</w:t>
      </w:r>
    </w:p>
    <w:p w14:paraId="4D2B4472" w14:textId="77777777" w:rsidR="001D7A83" w:rsidRDefault="001D7A83" w:rsidP="001D7A8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2…................................în </w:t>
      </w:r>
      <w:r>
        <w:rPr>
          <w:rFonts w:ascii="Times New Roman" w:hAnsi="Times New Roman" w:cs="Times New Roman"/>
          <w:i/>
          <w:iCs/>
          <w:sz w:val="24"/>
          <w:szCs w:val="24"/>
        </w:rPr>
        <w:t>original / copie cu menţiunea conform cu originalul</w:t>
      </w:r>
    </w:p>
    <w:p w14:paraId="0FED95EB" w14:textId="77777777" w:rsidR="001D7A83" w:rsidRDefault="001D7A83" w:rsidP="001D7A83">
      <w:p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3…............................... în </w:t>
      </w:r>
      <w:r>
        <w:rPr>
          <w:rFonts w:ascii="Times New Roman" w:hAnsi="Times New Roman" w:cs="Times New Roman"/>
          <w:i/>
          <w:iCs/>
          <w:sz w:val="24"/>
          <w:szCs w:val="24"/>
        </w:rPr>
        <w:t>original / copie cu menţiunea conform cu originalul</w:t>
      </w:r>
    </w:p>
    <w:p w14:paraId="289D1D4F" w14:textId="77777777" w:rsidR="001D7A83" w:rsidRDefault="001D7A83" w:rsidP="001D7A83">
      <w:p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4…................................în </w:t>
      </w:r>
      <w:r>
        <w:rPr>
          <w:rFonts w:ascii="Times New Roman" w:hAnsi="Times New Roman" w:cs="Times New Roman"/>
          <w:i/>
          <w:iCs/>
          <w:sz w:val="24"/>
          <w:szCs w:val="24"/>
        </w:rPr>
        <w:t>original / copie cu menţiunea conform cu originalul</w:t>
      </w:r>
    </w:p>
    <w:p w14:paraId="2E7A175F" w14:textId="77777777" w:rsidR="001D7A83" w:rsidRDefault="001D7A83" w:rsidP="001D7A83">
      <w:p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5…............................... în </w:t>
      </w:r>
      <w:r>
        <w:rPr>
          <w:rFonts w:ascii="Times New Roman" w:hAnsi="Times New Roman" w:cs="Times New Roman"/>
          <w:i/>
          <w:iCs/>
          <w:sz w:val="24"/>
          <w:szCs w:val="24"/>
        </w:rPr>
        <w:t>original / copie cu menţiunea conform cu originalul</w:t>
      </w:r>
    </w:p>
    <w:p w14:paraId="1CDF6FC8" w14:textId="77777777" w:rsidR="001D7A83" w:rsidRDefault="001D7A83" w:rsidP="001D7A83">
      <w:pPr>
        <w:rPr>
          <w:rFonts w:ascii="Trebuchet MS" w:hAnsi="Trebuchet MS" w:cs="Arial"/>
          <w:b/>
          <w:bCs/>
        </w:rPr>
      </w:pPr>
    </w:p>
    <w:p w14:paraId="42CFFE15" w14:textId="77777777" w:rsidR="001D7A83" w:rsidRDefault="001D7A83" w:rsidP="001D7A83">
      <w:pPr>
        <w:rPr>
          <w:rFonts w:ascii="Trebuchet MS" w:hAnsi="Trebuchet MS" w:cs="Arial"/>
          <w:b/>
          <w:bCs/>
        </w:rPr>
      </w:pPr>
    </w:p>
    <w:p w14:paraId="40534ED6" w14:textId="77777777" w:rsidR="001D7A83" w:rsidRDefault="001D7A83" w:rsidP="001D7A83">
      <w:pPr>
        <w:rPr>
          <w:rFonts w:ascii="Trebuchet MS" w:hAnsi="Trebuchet MS" w:cs="Arial"/>
          <w:b/>
          <w:bCs/>
        </w:rPr>
      </w:pPr>
    </w:p>
    <w:p w14:paraId="57042E19" w14:textId="77777777" w:rsidR="001D7A83" w:rsidRDefault="001D7A83" w:rsidP="001D7A83">
      <w:pPr>
        <w:rPr>
          <w:rFonts w:ascii="Trebuchet MS" w:hAnsi="Trebuchet MS" w:cs="Arial"/>
          <w:b/>
          <w:bCs/>
        </w:rPr>
      </w:pPr>
    </w:p>
    <w:p w14:paraId="5669646D" w14:textId="77777777" w:rsidR="001D7A83" w:rsidRDefault="001D7A83" w:rsidP="001D7A83">
      <w:pPr>
        <w:rPr>
          <w:rFonts w:ascii="Trebuchet MS" w:hAnsi="Trebuchet MS" w:cs="Arial"/>
          <w:b/>
          <w:bCs/>
        </w:rPr>
      </w:pPr>
    </w:p>
    <w:p w14:paraId="243E804B" w14:textId="77777777" w:rsidR="001D7A83" w:rsidRDefault="001D7A83" w:rsidP="001D7A83">
      <w:pPr>
        <w:rPr>
          <w:rFonts w:ascii="Trebuchet MS" w:hAnsi="Trebuchet MS" w:cs="Arial"/>
          <w:b/>
          <w:bCs/>
        </w:rPr>
      </w:pPr>
    </w:p>
    <w:p w14:paraId="0CCC76CB" w14:textId="77777777" w:rsidR="001D7A83" w:rsidRDefault="001D7A83" w:rsidP="001D7A83">
      <w:pPr>
        <w:rPr>
          <w:rFonts w:ascii="Trebuchet MS" w:hAnsi="Trebuchet MS" w:cs="Arial"/>
          <w:b/>
          <w:bCs/>
        </w:rPr>
      </w:pPr>
    </w:p>
    <w:p w14:paraId="1AF61068" w14:textId="77777777" w:rsidR="001D7A83" w:rsidRDefault="001D7A83" w:rsidP="001D7A83">
      <w:pPr>
        <w:rPr>
          <w:rFonts w:ascii="Trebuchet MS" w:hAnsi="Trebuchet MS" w:cs="Arial"/>
          <w:b/>
          <w:bCs/>
        </w:rPr>
      </w:pPr>
    </w:p>
    <w:p w14:paraId="6CE02445" w14:textId="77777777" w:rsidR="001D7A83" w:rsidRDefault="001D7A83" w:rsidP="001D7A83">
      <w:pPr>
        <w:rPr>
          <w:rFonts w:ascii="Trebuchet MS" w:hAnsi="Trebuchet MS" w:cs="Arial"/>
          <w:b/>
          <w:bCs/>
        </w:rPr>
      </w:pPr>
    </w:p>
    <w:p w14:paraId="6DDC57A3" w14:textId="77777777" w:rsidR="001D7A83" w:rsidRDefault="001D7A83" w:rsidP="001D7A83">
      <w:pPr>
        <w:rPr>
          <w:rFonts w:ascii="Trebuchet MS" w:hAnsi="Trebuchet MS" w:cs="Arial"/>
          <w:b/>
          <w:bCs/>
        </w:rPr>
      </w:pPr>
    </w:p>
    <w:p w14:paraId="391AE9B3" w14:textId="77777777" w:rsidR="001D7A83" w:rsidRDefault="001D7A83" w:rsidP="001D7A83">
      <w:pPr>
        <w:rPr>
          <w:rFonts w:ascii="Trebuchet MS" w:hAnsi="Trebuchet MS" w:cs="Arial"/>
          <w:b/>
          <w:bCs/>
        </w:rPr>
      </w:pPr>
    </w:p>
    <w:p w14:paraId="588437A4" w14:textId="77777777" w:rsidR="001D7A83" w:rsidRDefault="001D7A83" w:rsidP="001D7A83">
      <w:pPr>
        <w:rPr>
          <w:rFonts w:ascii="Trebuchet MS" w:hAnsi="Trebuchet MS" w:cs="Arial"/>
          <w:b/>
          <w:bCs/>
        </w:rPr>
      </w:pPr>
    </w:p>
    <w:p w14:paraId="63577095" w14:textId="77777777" w:rsidR="001D7A83" w:rsidRDefault="001D7A83" w:rsidP="001D7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rPr>
          <w:rFonts w:ascii="Trebuchet MS" w:hAnsi="Trebuchet MS" w:cs="Arial"/>
          <w:b/>
          <w:sz w:val="24"/>
          <w:szCs w:val="24"/>
        </w:rPr>
      </w:pPr>
      <w:r>
        <w:rPr>
          <w:rFonts w:ascii="Trebuchet MS" w:hAnsi="Trebuchet MS" w:cs="Arial"/>
          <w:b/>
          <w:sz w:val="24"/>
          <w:szCs w:val="24"/>
        </w:rPr>
        <w:lastRenderedPageBreak/>
        <w:t>PARTEA II</w:t>
      </w:r>
    </w:p>
    <w:p w14:paraId="2C86F473" w14:textId="77777777" w:rsidR="001D7A83" w:rsidRDefault="001D7A83" w:rsidP="001D7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rPr>
          <w:rFonts w:ascii="Trebuchet MS" w:hAnsi="Trebuchet MS" w:cs="Arial"/>
          <w:b/>
          <w:i/>
          <w:iCs/>
          <w:sz w:val="24"/>
          <w:szCs w:val="24"/>
        </w:rPr>
      </w:pPr>
      <w:r>
        <w:rPr>
          <w:rFonts w:ascii="Trebuchet MS" w:hAnsi="Trebuchet MS" w:cs="Arial"/>
          <w:b/>
          <w:i/>
          <w:iCs/>
          <w:sz w:val="24"/>
          <w:szCs w:val="24"/>
        </w:rPr>
        <w:t xml:space="preserve">A se completa de Solicitant </w:t>
      </w:r>
    </w:p>
    <w:p w14:paraId="505C9DF8" w14:textId="77777777" w:rsidR="001D7A83" w:rsidRDefault="001D7A83" w:rsidP="001D7A83">
      <w:pPr>
        <w:rPr>
          <w:rFonts w:ascii="Trebuchet MS" w:hAnsi="Trebuchet MS" w:cs="Arial"/>
          <w:b/>
          <w:bCs/>
          <w:sz w:val="24"/>
          <w:szCs w:val="24"/>
        </w:rPr>
      </w:pPr>
    </w:p>
    <w:p w14:paraId="0C2503CC" w14:textId="77777777" w:rsidR="001D7A83" w:rsidRDefault="001D7A83" w:rsidP="001D7A83">
      <w:pPr>
        <w:spacing w:after="0" w:line="240" w:lineRule="auto"/>
        <w:ind w:left="270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 xml:space="preserve">Precizările </w:t>
      </w:r>
      <w:r>
        <w:rPr>
          <w:rFonts w:ascii="Trebuchet MS" w:hAnsi="Trebuchet MS" w:cs="Arial"/>
          <w:b/>
          <w:bCs/>
          <w:sz w:val="24"/>
          <w:szCs w:val="24"/>
        </w:rPr>
        <w:t>Reprezentantului legal al solicitantului</w:t>
      </w:r>
      <w:r>
        <w:rPr>
          <w:rFonts w:ascii="Trebuchet MS" w:hAnsi="Trebuchet MS" w:cs="Arial"/>
          <w:sz w:val="24"/>
          <w:szCs w:val="24"/>
        </w:rPr>
        <w:t xml:space="preserve"> referitoare la solicitările menţionate în Partea I:</w:t>
      </w:r>
    </w:p>
    <w:p w14:paraId="030F4E47" w14:textId="77777777" w:rsidR="001D7A83" w:rsidRDefault="001D7A83" w:rsidP="001D7A83">
      <w:pPr>
        <w:tabs>
          <w:tab w:val="center" w:pos="4536"/>
          <w:tab w:val="right" w:pos="9072"/>
        </w:tabs>
        <w:rPr>
          <w:rFonts w:ascii="Trebuchet MS" w:hAnsi="Trebuchet MS" w:cs="Arial"/>
          <w:b/>
          <w:bCs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2267"/>
        <w:gridCol w:w="6460"/>
      </w:tblGrid>
      <w:tr w:rsidR="001D7A83" w14:paraId="26F24F11" w14:textId="77777777" w:rsidTr="001D7A83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B0DD" w14:textId="77777777" w:rsidR="001D7A83" w:rsidRDefault="001D7A83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sz w:val="24"/>
                <w:szCs w:val="24"/>
              </w:rPr>
              <w:t>Nr. crt.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FB88" w14:textId="77777777" w:rsidR="001D7A83" w:rsidRDefault="001D7A83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sz w:val="24"/>
                <w:szCs w:val="24"/>
              </w:rPr>
              <w:t>Referinţa</w:t>
            </w:r>
          </w:p>
          <w:p w14:paraId="47817AE1" w14:textId="77777777" w:rsidR="001D7A83" w:rsidRDefault="001D7A83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i/>
                <w:iCs/>
                <w:sz w:val="24"/>
                <w:szCs w:val="24"/>
              </w:rPr>
              <w:t>(document /pct. din doc.)</w:t>
            </w: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E7D9" w14:textId="77777777" w:rsidR="001D7A83" w:rsidRDefault="001D7A83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sz w:val="24"/>
                <w:szCs w:val="24"/>
              </w:rPr>
              <w:t>Precizări</w:t>
            </w:r>
          </w:p>
        </w:tc>
      </w:tr>
      <w:tr w:rsidR="001D7A83" w14:paraId="70833AAF" w14:textId="77777777" w:rsidTr="001D7A83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13D8" w14:textId="77777777" w:rsidR="001D7A83" w:rsidRDefault="001D7A83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290D" w14:textId="77777777" w:rsidR="001D7A83" w:rsidRDefault="001D7A83">
            <w:pPr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9A90" w14:textId="77777777" w:rsidR="001D7A83" w:rsidRDefault="001D7A83">
            <w:pPr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D7A83" w14:paraId="02108EB2" w14:textId="77777777" w:rsidTr="001D7A83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4A80" w14:textId="77777777" w:rsidR="001D7A83" w:rsidRDefault="001D7A83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0550" w14:textId="77777777" w:rsidR="001D7A83" w:rsidRDefault="001D7A83">
            <w:pPr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AECB" w14:textId="77777777" w:rsidR="001D7A83" w:rsidRDefault="001D7A83">
            <w:pPr>
              <w:tabs>
                <w:tab w:val="left" w:pos="1820"/>
              </w:tabs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</w:p>
        </w:tc>
      </w:tr>
      <w:tr w:rsidR="001D7A83" w14:paraId="5CEB8D8C" w14:textId="77777777" w:rsidTr="001D7A83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FA2F" w14:textId="77777777" w:rsidR="001D7A83" w:rsidRDefault="001D7A83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CDC5" w14:textId="77777777" w:rsidR="001D7A83" w:rsidRDefault="001D7A83">
            <w:pPr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D03C" w14:textId="77777777" w:rsidR="001D7A83" w:rsidRDefault="001D7A83">
            <w:pPr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</w:p>
        </w:tc>
      </w:tr>
      <w:tr w:rsidR="001D7A83" w14:paraId="5E4C80AF" w14:textId="77777777" w:rsidTr="001D7A83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2886" w14:textId="77777777" w:rsidR="001D7A83" w:rsidRDefault="001D7A83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6F67" w14:textId="77777777" w:rsidR="001D7A83" w:rsidRDefault="001D7A83">
            <w:pPr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8A47" w14:textId="77777777" w:rsidR="001D7A83" w:rsidRDefault="001D7A83">
            <w:pPr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</w:p>
        </w:tc>
      </w:tr>
      <w:tr w:rsidR="001D7A83" w14:paraId="34E15C90" w14:textId="77777777" w:rsidTr="001D7A83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B0F0" w14:textId="77777777" w:rsidR="001D7A83" w:rsidRDefault="001D7A83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A83A" w14:textId="77777777" w:rsidR="001D7A83" w:rsidRDefault="001D7A83">
            <w:pPr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8605" w14:textId="77777777" w:rsidR="001D7A83" w:rsidRDefault="001D7A83">
            <w:pPr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</w:p>
        </w:tc>
      </w:tr>
      <w:tr w:rsidR="001D7A83" w14:paraId="325F1ECE" w14:textId="77777777" w:rsidTr="001D7A83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C59F" w14:textId="77777777" w:rsidR="001D7A83" w:rsidRDefault="001D7A83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3F47" w14:textId="77777777" w:rsidR="001D7A83" w:rsidRDefault="001D7A83">
            <w:pPr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4A74" w14:textId="77777777" w:rsidR="001D7A83" w:rsidRDefault="001D7A83">
            <w:pPr>
              <w:rPr>
                <w:rFonts w:ascii="Trebuchet MS" w:hAnsi="Trebuchet MS" w:cs="Arial"/>
                <w:b/>
                <w:bCs/>
                <w:sz w:val="24"/>
                <w:szCs w:val="24"/>
              </w:rPr>
            </w:pPr>
          </w:p>
        </w:tc>
      </w:tr>
    </w:tbl>
    <w:p w14:paraId="062D9670" w14:textId="77777777" w:rsidR="001D7A83" w:rsidRDefault="001D7A83" w:rsidP="001D7A83">
      <w:pPr>
        <w:rPr>
          <w:rFonts w:ascii="Trebuchet MS" w:hAnsi="Trebuchet MS" w:cs="Arial"/>
          <w:b/>
          <w:bCs/>
          <w:sz w:val="24"/>
          <w:szCs w:val="24"/>
        </w:rPr>
      </w:pPr>
    </w:p>
    <w:p w14:paraId="1DF0F2BF" w14:textId="77777777" w:rsidR="001D7A83" w:rsidRDefault="001D7A83" w:rsidP="001D7A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Declar că sunt de acord cu modificările şi ataşez următoarele documente solicitate: </w:t>
      </w:r>
    </w:p>
    <w:p w14:paraId="3F9D5BBC" w14:textId="77777777" w:rsidR="001D7A83" w:rsidRDefault="001D7A83" w:rsidP="001D7A8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2D506AE" w14:textId="77777777" w:rsidR="001D7A83" w:rsidRDefault="001D7A83" w:rsidP="001D7A83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1…................................. în </w:t>
      </w:r>
      <w:r>
        <w:rPr>
          <w:rFonts w:ascii="Times New Roman" w:hAnsi="Times New Roman" w:cs="Times New Roman"/>
          <w:i/>
          <w:iCs/>
          <w:sz w:val="24"/>
          <w:szCs w:val="24"/>
        </w:rPr>
        <w:t>original / copie cu menţiunea conform cu originalul</w:t>
      </w:r>
    </w:p>
    <w:p w14:paraId="116DEA5A" w14:textId="77777777" w:rsidR="001D7A83" w:rsidRDefault="001D7A83" w:rsidP="001D7A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2…................................. în </w:t>
      </w:r>
      <w:r>
        <w:rPr>
          <w:rFonts w:ascii="Times New Roman" w:hAnsi="Times New Roman" w:cs="Times New Roman"/>
          <w:i/>
          <w:iCs/>
          <w:sz w:val="24"/>
          <w:szCs w:val="24"/>
        </w:rPr>
        <w:t>original / copie cu menţiunea conform cu originalul</w:t>
      </w:r>
    </w:p>
    <w:p w14:paraId="40C42775" w14:textId="77777777" w:rsidR="001D7A83" w:rsidRDefault="001D7A83" w:rsidP="001D7A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Reprezentant legal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</w:p>
    <w:p w14:paraId="402A8626" w14:textId="77777777" w:rsidR="001D7A83" w:rsidRDefault="001D7A83" w:rsidP="001D7A83">
      <w:pPr>
        <w:rPr>
          <w:rFonts w:ascii="Trebuchet MS" w:hAnsi="Trebuchet MS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nume, prenume,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semnătura, data</w:t>
      </w:r>
      <w:r>
        <w:rPr>
          <w:rFonts w:ascii="Trebuchet MS" w:hAnsi="Trebuchet MS" w:cs="Arial"/>
          <w:b/>
          <w:bCs/>
          <w:i/>
          <w:iCs/>
          <w:sz w:val="24"/>
          <w:szCs w:val="24"/>
        </w:rPr>
        <w:t>)</w:t>
      </w:r>
    </w:p>
    <w:p w14:paraId="3A69470E" w14:textId="77777777" w:rsidR="001D7A83" w:rsidRDefault="001D7A83" w:rsidP="001D7A83">
      <w:pPr>
        <w:rPr>
          <w:rFonts w:ascii="Trebuchet MS" w:eastAsia="Times New Roman" w:hAnsi="Trebuchet MS" w:cs="Arial"/>
          <w:sz w:val="20"/>
          <w:szCs w:val="20"/>
          <w:lang w:eastAsia="ro-RO"/>
        </w:rPr>
      </w:pPr>
    </w:p>
    <w:p w14:paraId="6D3A763B" w14:textId="0CA86EEB" w:rsidR="0072162C" w:rsidRPr="001D7A83" w:rsidRDefault="0072162C" w:rsidP="001D7A83"/>
    <w:sectPr w:rsidR="0072162C" w:rsidRPr="001D7A83" w:rsidSect="0072162C">
      <w:headerReference w:type="default" r:id="rId7"/>
      <w:pgSz w:w="12240" w:h="15840"/>
      <w:pgMar w:top="1980" w:right="1440" w:bottom="72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22C3C" w14:textId="77777777" w:rsidR="00D1012C" w:rsidRDefault="00D1012C" w:rsidP="0072162C">
      <w:pPr>
        <w:spacing w:after="0" w:line="240" w:lineRule="auto"/>
      </w:pPr>
      <w:r>
        <w:separator/>
      </w:r>
    </w:p>
  </w:endnote>
  <w:endnote w:type="continuationSeparator" w:id="0">
    <w:p w14:paraId="5B404C5E" w14:textId="77777777" w:rsidR="00D1012C" w:rsidRDefault="00D1012C" w:rsidP="0072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06B57" w14:textId="77777777" w:rsidR="00D1012C" w:rsidRDefault="00D1012C" w:rsidP="0072162C">
      <w:pPr>
        <w:spacing w:after="0" w:line="240" w:lineRule="auto"/>
      </w:pPr>
      <w:r>
        <w:separator/>
      </w:r>
    </w:p>
  </w:footnote>
  <w:footnote w:type="continuationSeparator" w:id="0">
    <w:p w14:paraId="6E03BE7D" w14:textId="77777777" w:rsidR="00D1012C" w:rsidRDefault="00D1012C" w:rsidP="00721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BA1A" w14:textId="22594B6C" w:rsidR="0072162C" w:rsidRDefault="0072162C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98AE2A7" wp14:editId="0D4456B2">
              <wp:simplePos x="0" y="0"/>
              <wp:positionH relativeFrom="column">
                <wp:posOffset>-209550</wp:posOffset>
              </wp:positionH>
              <wp:positionV relativeFrom="paragraph">
                <wp:posOffset>-76200</wp:posOffset>
              </wp:positionV>
              <wp:extent cx="6572250" cy="760574"/>
              <wp:effectExtent l="0" t="0" r="0" b="1905"/>
              <wp:wrapNone/>
              <wp:docPr id="261" name="Group 2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72250" cy="760574"/>
                        <a:chOff x="1" y="0"/>
                        <a:chExt cx="6410089" cy="780415"/>
                      </a:xfrm>
                    </wpg:grpSpPr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527"/>
                        <a:stretch>
                          <a:fillRect/>
                        </a:stretch>
                      </pic:blipFill>
                      <pic:spPr bwMode="auto">
                        <a:xfrm>
                          <a:off x="1219086" y="0"/>
                          <a:ext cx="768972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Picture 4" descr="sigla UE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" y="0"/>
                          <a:ext cx="928998" cy="7791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5" descr="sigla POPAM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75001" y="0"/>
                          <a:ext cx="935089" cy="741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Box 11"/>
                      <wps:cNvSpPr txBox="1"/>
                      <wps:spPr>
                        <a:xfrm>
                          <a:off x="2133600" y="0"/>
                          <a:ext cx="3270250" cy="7162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025FCC2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rebuchet MS" w:hAnsi="Trebuchet MS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ro-RO"/>
                              </w:rPr>
                            </w:pPr>
                          </w:p>
                          <w:p w14:paraId="6C5E5B04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rebuchet MS" w:hAnsi="Trebuchet MS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rebuchet MS" w:hAnsi="Trebuchet MS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ro-RO"/>
                              </w:rPr>
                              <w:t xml:space="preserve">Ministerul Agriculturii și Dezvoltării Rurale </w:t>
                            </w:r>
                          </w:p>
                          <w:p w14:paraId="7AD69FA9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98AE2A7" id="Group 261" o:spid="_x0000_s1026" style="position:absolute;margin-left:-16.5pt;margin-top:-6pt;width:517.5pt;height:59.9pt;z-index:251659264;mso-height-relative:margin" coordorigin="" coordsize="64100,780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style="position:absolute;left:12190;width:7690;height:7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">
                <v:imagedata r:id="rId4" o:title="" cropright="54085f"/>
              </v:shape>
              <v:shape id="Picture 4" o:spid="_x0000_s1028" type="#_x0000_t75" alt="sigla UE" style="position:absolute;width:9289;height:77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">
                <v:imagedata r:id="rId5" o:title="sigla UE"/>
              </v:shape>
              <v:shape id="Picture 5" o:spid="_x0000_s1029" type="#_x0000_t75" alt="sigla POPAM" style="position:absolute;left:54750;width:9350;height:7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">
                <v:imagedata r:id="rId6" o:title="sigla POPAM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30" type="#_x0000_t202" style="position:absolute;left:21336;width:32702;height:7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<v:textbox>
                  <w:txbxContent>
                    <w:p w14:paraId="2025FCC2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  <w:rPr>
                          <w:rFonts w:ascii="Trebuchet MS" w:hAnsi="Trebuchet MS" w:cstheme="minorBidi"/>
                          <w:b/>
                          <w:bCs/>
                          <w:color w:val="000000" w:themeColor="text1"/>
                          <w:kern w:val="24"/>
                          <w:lang w:val="ro-RO"/>
                        </w:rPr>
                      </w:pPr>
                    </w:p>
                    <w:p w14:paraId="6C5E5B04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  <w:rPr>
                          <w:rFonts w:ascii="Trebuchet MS" w:hAnsi="Trebuchet MS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Trebuchet MS" w:hAnsi="Trebuchet MS" w:cstheme="minorBidi"/>
                          <w:b/>
                          <w:bCs/>
                          <w:color w:val="000000" w:themeColor="text1"/>
                          <w:kern w:val="24"/>
                          <w:lang w:val="ro-RO"/>
                        </w:rPr>
                        <w:t xml:space="preserve">Ministerul Agriculturii și Dezvoltării Rurale </w:t>
                      </w:r>
                    </w:p>
                    <w:p w14:paraId="7AD69FA9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F5101"/>
    <w:multiLevelType w:val="hybridMultilevel"/>
    <w:tmpl w:val="1C204360"/>
    <w:lvl w:ilvl="0" w:tplc="36A0EE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62C"/>
    <w:rsid w:val="001D7A83"/>
    <w:rsid w:val="0032671D"/>
    <w:rsid w:val="00401A0B"/>
    <w:rsid w:val="0072162C"/>
    <w:rsid w:val="00AD2D66"/>
    <w:rsid w:val="00C54327"/>
    <w:rsid w:val="00CD783A"/>
    <w:rsid w:val="00D1012C"/>
    <w:rsid w:val="00F905ED"/>
    <w:rsid w:val="00F9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1518AA"/>
  <w15:chartTrackingRefBased/>
  <w15:docId w15:val="{E52CB363-6DF1-4199-A19E-9BD4F05A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62C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62C"/>
  </w:style>
  <w:style w:type="paragraph" w:styleId="Footer">
    <w:name w:val="footer"/>
    <w:basedOn w:val="Normal"/>
    <w:link w:val="FooterChar"/>
    <w:uiPriority w:val="99"/>
    <w:unhideWhenUsed/>
    <w:rsid w:val="007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62C"/>
  </w:style>
  <w:style w:type="paragraph" w:styleId="NormalWeb">
    <w:name w:val="Normal (Web)"/>
    <w:basedOn w:val="Normal"/>
    <w:uiPriority w:val="99"/>
    <w:semiHidden/>
    <w:unhideWhenUsed/>
    <w:rsid w:val="0072162C"/>
    <w:pPr>
      <w:spacing w:before="100" w:beforeAutospacing="1" w:after="100" w:afterAutospacing="1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val="en-GB"/>
    </w:rPr>
  </w:style>
  <w:style w:type="character" w:customStyle="1" w:styleId="BodyTextChar">
    <w:name w:val="Body Text Char"/>
    <w:aliases w:val="block style Char1,Body Char1,Standard paragraph Char1,b Char1"/>
    <w:basedOn w:val="DefaultParagraphFont"/>
    <w:link w:val="BodyText"/>
    <w:semiHidden/>
    <w:locked/>
    <w:rsid w:val="00C54327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">
    <w:name w:val="Body Text"/>
    <w:aliases w:val="block style,Body,Standard paragraph,b"/>
    <w:basedOn w:val="Normal"/>
    <w:link w:val="BodyTextChar"/>
    <w:semiHidden/>
    <w:unhideWhenUsed/>
    <w:qFormat/>
    <w:rsid w:val="00C543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C54327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Sanda</dc:creator>
  <cp:keywords/>
  <dc:description/>
  <cp:lastModifiedBy>Lidia Sanda</cp:lastModifiedBy>
  <cp:revision>3</cp:revision>
  <dcterms:created xsi:type="dcterms:W3CDTF">2021-04-23T07:35:00Z</dcterms:created>
  <dcterms:modified xsi:type="dcterms:W3CDTF">2021-04-23T07:36:00Z</dcterms:modified>
</cp:coreProperties>
</file>